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595"/>
        <w:gridCol w:w="1750"/>
        <w:gridCol w:w="1473"/>
        <w:gridCol w:w="1084"/>
        <w:gridCol w:w="11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lang w:eastAsia="zh-CN"/>
              </w:rPr>
              <w:drawing>
                <wp:inline distT="0" distB="0" distL="114300" distR="114300">
                  <wp:extent cx="389255" cy="381635"/>
                  <wp:effectExtent l="0" t="0" r="10795" b="18415"/>
                  <wp:docPr id="1" name="图片 1" descr="集团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集团logo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255" cy="381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四川水发勘测设计研究有限公司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实习生报名表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3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3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86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6" w:type="pct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6" w:type="pct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6" w:type="pct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6" w:type="pct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院系班级</w:t>
            </w: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辅导员</w:t>
            </w:r>
          </w:p>
        </w:tc>
        <w:tc>
          <w:tcPr>
            <w:tcW w:w="22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电子邮件</w:t>
            </w:r>
          </w:p>
        </w:tc>
        <w:tc>
          <w:tcPr>
            <w:tcW w:w="22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22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申请实习岗位（一个）</w:t>
            </w: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可实习时间</w:t>
            </w:r>
          </w:p>
        </w:tc>
        <w:tc>
          <w:tcPr>
            <w:tcW w:w="22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教育背景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由      年/月</w:t>
            </w:r>
          </w:p>
        </w:tc>
        <w:tc>
          <w:tcPr>
            <w:tcW w:w="1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至       年/月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学年制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任何职务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语言</w:t>
            </w: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办公软件</w:t>
            </w:r>
          </w:p>
        </w:tc>
        <w:tc>
          <w:tcPr>
            <w:tcW w:w="22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其他（如证书、驾驶执照）</w:t>
            </w:r>
          </w:p>
        </w:tc>
        <w:tc>
          <w:tcPr>
            <w:tcW w:w="322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紧急联系人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1891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13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7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院校推荐意见                                      </w:t>
            </w:r>
          </w:p>
        </w:tc>
        <w:tc>
          <w:tcPr>
            <w:tcW w:w="322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推荐人：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推荐日期：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7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声明：本人在此实习生报名表所填报内容一切属真实、全面及正确，如有隐瞒或虚报，愿无偿接收立即解雇之处分。</w:t>
            </w:r>
          </w:p>
        </w:tc>
        <w:tc>
          <w:tcPr>
            <w:tcW w:w="322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日期：</w:t>
            </w:r>
          </w:p>
        </w:tc>
      </w:tr>
    </w:tbl>
    <w:p>
      <w:pPr>
        <w:widowControl/>
        <w:numPr>
          <w:ilvl w:val="0"/>
          <w:numId w:val="0"/>
        </w:numPr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lYTdlNTU2MTk2ZjY3YjA5OWQ4OGQ5YmJlNGFmMTgifQ=="/>
  </w:docVars>
  <w:rsids>
    <w:rsidRoot w:val="0BF52A62"/>
    <w:rsid w:val="036F4D79"/>
    <w:rsid w:val="06862B05"/>
    <w:rsid w:val="077C1FE6"/>
    <w:rsid w:val="0A9F44E6"/>
    <w:rsid w:val="0BF52A62"/>
    <w:rsid w:val="124836A8"/>
    <w:rsid w:val="18AD2173"/>
    <w:rsid w:val="19E34AED"/>
    <w:rsid w:val="1AA14628"/>
    <w:rsid w:val="1AF85F71"/>
    <w:rsid w:val="1B830F69"/>
    <w:rsid w:val="1DA7254E"/>
    <w:rsid w:val="1EB35711"/>
    <w:rsid w:val="1FC267F6"/>
    <w:rsid w:val="22E56948"/>
    <w:rsid w:val="295E0151"/>
    <w:rsid w:val="33E91944"/>
    <w:rsid w:val="3645456C"/>
    <w:rsid w:val="39B62ED0"/>
    <w:rsid w:val="3A924E67"/>
    <w:rsid w:val="3C41061B"/>
    <w:rsid w:val="3F3549C9"/>
    <w:rsid w:val="405C3425"/>
    <w:rsid w:val="40E710A2"/>
    <w:rsid w:val="42A0656A"/>
    <w:rsid w:val="436B3378"/>
    <w:rsid w:val="443C1C17"/>
    <w:rsid w:val="48445DC9"/>
    <w:rsid w:val="49C56871"/>
    <w:rsid w:val="4CC23445"/>
    <w:rsid w:val="4D247BEA"/>
    <w:rsid w:val="57534056"/>
    <w:rsid w:val="587675D0"/>
    <w:rsid w:val="59D063DC"/>
    <w:rsid w:val="61ED313C"/>
    <w:rsid w:val="64D435E2"/>
    <w:rsid w:val="677041E3"/>
    <w:rsid w:val="681B7DDD"/>
    <w:rsid w:val="68F73510"/>
    <w:rsid w:val="6DCB2BDC"/>
    <w:rsid w:val="6F9C4CF2"/>
    <w:rsid w:val="7641295E"/>
    <w:rsid w:val="78F7532A"/>
    <w:rsid w:val="7B076EE3"/>
    <w:rsid w:val="7D7A2F37"/>
    <w:rsid w:val="F1D7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3115</Words>
  <Characters>3252</Characters>
  <Lines>0</Lines>
  <Paragraphs>0</Paragraphs>
  <TotalTime>29</TotalTime>
  <ScaleCrop>false</ScaleCrop>
  <LinksUpToDate>false</LinksUpToDate>
  <CharactersWithSpaces>3357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2022-04-08T23:11:00Z</dcterms:created>
  <dc:creator>ZMX</dc:creator>
  <cp:lastModifiedBy>xj</cp:lastModifiedBy>
  <dcterms:modified xsi:type="dcterms:W3CDTF">2023-05-12T09:11:24Z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35D975A9FF184850AED35E6A3C7E14B9_13</vt:lpwstr>
  </property>
</Properties>
</file>